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D12B8" w14:textId="77777777" w:rsidR="00EA1C03" w:rsidRPr="00711953" w:rsidRDefault="004D6953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（様式８</w:t>
      </w:r>
      <w:r w:rsidR="00EA1C03" w:rsidRPr="00711953">
        <w:rPr>
          <w:rFonts w:ascii="HG丸ｺﾞｼｯｸM-PRO" w:eastAsia="HG丸ｺﾞｼｯｸM-PRO" w:hAnsi="HG丸ｺﾞｼｯｸM-PRO" w:hint="eastAsia"/>
          <w:sz w:val="21"/>
          <w:szCs w:val="21"/>
        </w:rPr>
        <w:t>）</w:t>
      </w:r>
    </w:p>
    <w:p w14:paraId="0213E381" w14:textId="77777777" w:rsidR="007A00B6" w:rsidRPr="00711953" w:rsidRDefault="007A00B6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500B8A5A" w14:textId="499F89E3" w:rsidR="00FE1D57" w:rsidRPr="00711953" w:rsidRDefault="002214B8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１．</w:t>
      </w:r>
      <w:r w:rsidR="004E7E8D">
        <w:rPr>
          <w:rFonts w:ascii="HG丸ｺﾞｼｯｸM-PRO" w:eastAsia="HG丸ｺﾞｼｯｸM-PRO" w:hAnsi="HG丸ｺﾞｼｯｸM-PRO" w:hint="eastAsia"/>
          <w:sz w:val="21"/>
          <w:szCs w:val="21"/>
        </w:rPr>
        <w:t>活動実績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711953" w14:paraId="3336A81D" w14:textId="77777777" w:rsidTr="002214B8">
        <w:trPr>
          <w:trHeight w:val="626"/>
        </w:trPr>
        <w:tc>
          <w:tcPr>
            <w:tcW w:w="9634" w:type="dxa"/>
            <w:vAlign w:val="center"/>
          </w:tcPr>
          <w:p w14:paraId="65C78B44" w14:textId="4885BACE" w:rsidR="00711953" w:rsidRDefault="002214B8" w:rsidP="002214B8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特定テーマ：</w:t>
            </w:r>
            <w:r w:rsidR="004E7E8D" w:rsidRPr="001605B8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地域住民等との活動実績や既存ネットワークの活用</w:t>
            </w:r>
            <w:r w:rsidR="004E7E8D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等</w:t>
            </w:r>
            <w:r w:rsidR="004E7E8D" w:rsidRPr="001605B8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について</w:t>
            </w:r>
          </w:p>
        </w:tc>
      </w:tr>
      <w:tr w:rsidR="002214B8" w14:paraId="651FED66" w14:textId="77777777" w:rsidTr="002214B8">
        <w:trPr>
          <w:trHeight w:val="13023"/>
        </w:trPr>
        <w:tc>
          <w:tcPr>
            <w:tcW w:w="9634" w:type="dxa"/>
          </w:tcPr>
          <w:p w14:paraId="23ED3BAB" w14:textId="77777777" w:rsidR="004E7E8D" w:rsidRPr="00710F18" w:rsidRDefault="004E7E8D" w:rsidP="004E7E8D">
            <w:pPr>
              <w:spacing w:line="340" w:lineRule="exact"/>
              <w:rPr>
                <w:rFonts w:ascii="HG丸ｺﾞｼｯｸM-PRO" w:eastAsia="HG丸ｺﾞｼｯｸM-PRO" w:hAnsi="HG丸ｺﾞｼｯｸM-PRO"/>
                <w:sz w:val="21"/>
                <w:szCs w:val="24"/>
              </w:rPr>
            </w:pPr>
            <w:r w:rsidRPr="00710F18">
              <w:rPr>
                <w:rFonts w:ascii="HG丸ｺﾞｼｯｸM-PRO" w:eastAsia="HG丸ｺﾞｼｯｸM-PRO" w:hAnsi="HG丸ｺﾞｼｯｸM-PRO" w:hint="eastAsia"/>
                <w:sz w:val="21"/>
                <w:szCs w:val="24"/>
              </w:rPr>
              <w:t>※上記について具体的に記載してください。</w:t>
            </w:r>
          </w:p>
          <w:p w14:paraId="52DC3667" w14:textId="77777777" w:rsidR="002214B8" w:rsidRPr="004E7E8D" w:rsidRDefault="002214B8" w:rsidP="007A00B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14:paraId="14E3560C" w14:textId="77777777" w:rsidR="00AA2328" w:rsidRPr="00711953" w:rsidRDefault="00AA2328" w:rsidP="002214B8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sectPr w:rsidR="00AA2328" w:rsidRPr="00711953" w:rsidSect="00D01913">
      <w:pgSz w:w="11906" w:h="16838" w:code="9"/>
      <w:pgMar w:top="1134" w:right="1134" w:bottom="567" w:left="1134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FF1D0" w14:textId="77777777" w:rsidR="00711953" w:rsidRDefault="0071195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72F2BF1" w14:textId="77777777" w:rsidR="00711953" w:rsidRDefault="0071195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00083" w14:textId="77777777" w:rsidR="00711953" w:rsidRDefault="00711953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B5CB341" w14:textId="77777777" w:rsidR="00711953" w:rsidRDefault="0071195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624896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632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14B8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019C"/>
    <w:rsid w:val="002C60A6"/>
    <w:rsid w:val="002D0BAF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D6953"/>
    <w:rsid w:val="004E0902"/>
    <w:rsid w:val="004E3A38"/>
    <w:rsid w:val="004E4193"/>
    <w:rsid w:val="004E63A0"/>
    <w:rsid w:val="004E6CB9"/>
    <w:rsid w:val="004E7E8D"/>
    <w:rsid w:val="004F13BE"/>
    <w:rsid w:val="004F475C"/>
    <w:rsid w:val="004F6790"/>
    <w:rsid w:val="00500B96"/>
    <w:rsid w:val="00502323"/>
    <w:rsid w:val="00510FD7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1953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00B6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328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07EDB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67A63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4807"/>
    <w:rsid w:val="00CC7658"/>
    <w:rsid w:val="00CD4FC8"/>
    <w:rsid w:val="00D018BE"/>
    <w:rsid w:val="00D01913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43BEC020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65</Words>
  <Characters>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G24006</cp:lastModifiedBy>
  <cp:revision>18</cp:revision>
  <cp:lastPrinted>2023-09-26T00:02:00Z</cp:lastPrinted>
  <dcterms:created xsi:type="dcterms:W3CDTF">2022-01-13T00:00:00Z</dcterms:created>
  <dcterms:modified xsi:type="dcterms:W3CDTF">2026-02-19T09:52:00Z</dcterms:modified>
</cp:coreProperties>
</file>